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176F" w14:textId="5D0D663A" w:rsidR="007B1A93" w:rsidRDefault="00C71460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1EB58E" wp14:editId="7767AB23">
            <wp:simplePos x="0" y="0"/>
            <wp:positionH relativeFrom="margin">
              <wp:posOffset>205740</wp:posOffset>
            </wp:positionH>
            <wp:positionV relativeFrom="paragraph">
              <wp:posOffset>2540</wp:posOffset>
            </wp:positionV>
            <wp:extent cx="7376160" cy="748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664" cy="75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99A81C" w14:textId="77777777" w:rsidR="007B1A93" w:rsidRDefault="007B1A93">
      <w:pPr>
        <w:pStyle w:val="BodyText"/>
        <w:rPr>
          <w:rFonts w:ascii="Times New Roman"/>
          <w:b w:val="0"/>
          <w:sz w:val="20"/>
        </w:rPr>
      </w:pPr>
    </w:p>
    <w:p w14:paraId="41D30926" w14:textId="77777777" w:rsidR="007B1A93" w:rsidRDefault="007B1A93">
      <w:pPr>
        <w:pStyle w:val="BodyText"/>
        <w:rPr>
          <w:rFonts w:ascii="Times New Roman"/>
          <w:b w:val="0"/>
          <w:sz w:val="20"/>
        </w:rPr>
      </w:pPr>
    </w:p>
    <w:p w14:paraId="5812BB83" w14:textId="77777777" w:rsidR="007B1A93" w:rsidRDefault="007B1A93">
      <w:pPr>
        <w:pStyle w:val="BodyText"/>
        <w:rPr>
          <w:rFonts w:ascii="Times New Roman"/>
          <w:b w:val="0"/>
          <w:sz w:val="20"/>
        </w:rPr>
      </w:pPr>
    </w:p>
    <w:p w14:paraId="61B08015" w14:textId="77777777" w:rsidR="007B1A93" w:rsidRDefault="007B1A93">
      <w:pPr>
        <w:pStyle w:val="BodyText"/>
        <w:spacing w:before="10"/>
        <w:rPr>
          <w:rFonts w:ascii="Times New Roman"/>
          <w:b w:val="0"/>
          <w:sz w:val="20"/>
        </w:rPr>
      </w:pPr>
    </w:p>
    <w:p w14:paraId="4B2E8A42" w14:textId="1F8C1BA6" w:rsidR="007B1A93" w:rsidRDefault="00C156D6">
      <w:pPr>
        <w:pStyle w:val="BodyText"/>
        <w:spacing w:before="19"/>
        <w:ind w:left="1635" w:right="1635"/>
        <w:jc w:val="center"/>
      </w:pPr>
      <w:r>
        <w:t>PROGRAM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ESSENTIALS</w:t>
      </w:r>
      <w:r>
        <w:rPr>
          <w:spacing w:val="-3"/>
        </w:rPr>
        <w:t xml:space="preserve"> </w:t>
      </w:r>
      <w:r>
        <w:t>202</w:t>
      </w:r>
      <w:r w:rsidR="000E1541">
        <w:t>3</w:t>
      </w:r>
    </w:p>
    <w:p w14:paraId="537ADDA4" w14:textId="77777777" w:rsidR="007B1A93" w:rsidRDefault="007B1A93">
      <w:pPr>
        <w:pStyle w:val="BodyText"/>
        <w:spacing w:before="1"/>
        <w:rPr>
          <w:sz w:val="1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6300"/>
      </w:tblGrid>
      <w:tr w:rsidR="007B1A93" w14:paraId="5C0CCCCD" w14:textId="77777777" w:rsidTr="00C71460">
        <w:trPr>
          <w:trHeight w:val="676"/>
        </w:trPr>
        <w:tc>
          <w:tcPr>
            <w:tcW w:w="4410" w:type="dxa"/>
            <w:tcBorders>
              <w:right w:val="single" w:sz="4" w:space="0" w:color="000000"/>
            </w:tcBorders>
            <w:shd w:val="clear" w:color="auto" w:fill="DBDBDB"/>
          </w:tcPr>
          <w:p w14:paraId="7CCF7755" w14:textId="08012563" w:rsidR="0048375B" w:rsidRPr="0048375B" w:rsidRDefault="00C156D6" w:rsidP="00F06E85">
            <w:pPr>
              <w:pStyle w:val="TableParagraph"/>
              <w:spacing w:before="44"/>
              <w:ind w:right="1504" w:firstLine="295"/>
              <w:jc w:val="center"/>
              <w:rPr>
                <w:b/>
                <w:spacing w:val="1"/>
                <w:sz w:val="28"/>
                <w:szCs w:val="28"/>
              </w:rPr>
            </w:pPr>
            <w:r w:rsidRPr="0048375B">
              <w:rPr>
                <w:b/>
                <w:sz w:val="28"/>
                <w:szCs w:val="28"/>
              </w:rPr>
              <w:t>Date</w:t>
            </w:r>
            <w:r w:rsidR="00F06E85">
              <w:rPr>
                <w:b/>
                <w:sz w:val="28"/>
                <w:szCs w:val="28"/>
              </w:rPr>
              <w:t>/</w:t>
            </w:r>
            <w:r w:rsidRPr="0048375B">
              <w:rPr>
                <w:b/>
                <w:sz w:val="28"/>
                <w:szCs w:val="28"/>
              </w:rPr>
              <w:t>Time</w:t>
            </w:r>
          </w:p>
          <w:p w14:paraId="2B95CA5A" w14:textId="5DC83F4C" w:rsidR="007B1A93" w:rsidRPr="0048375B" w:rsidRDefault="00C156D6" w:rsidP="00F06E85">
            <w:pPr>
              <w:pStyle w:val="TableParagraph"/>
              <w:spacing w:before="44"/>
              <w:ind w:right="1504" w:firstLine="295"/>
              <w:jc w:val="center"/>
              <w:rPr>
                <w:b/>
                <w:sz w:val="28"/>
                <w:szCs w:val="28"/>
              </w:rPr>
            </w:pPr>
            <w:r w:rsidRPr="0048375B">
              <w:rPr>
                <w:b/>
                <w:sz w:val="28"/>
                <w:szCs w:val="28"/>
              </w:rPr>
              <w:t>Format</w:t>
            </w:r>
            <w:r w:rsidR="00F06E85">
              <w:rPr>
                <w:b/>
                <w:sz w:val="28"/>
                <w:szCs w:val="28"/>
              </w:rPr>
              <w:t>/Location</w:t>
            </w: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14:paraId="2C809625" w14:textId="3E21E8F2" w:rsidR="007B1A93" w:rsidRPr="0048375B" w:rsidRDefault="00C156D6" w:rsidP="004D701C">
            <w:pPr>
              <w:pStyle w:val="TableParagraph"/>
              <w:spacing w:before="166"/>
              <w:ind w:right="638"/>
              <w:jc w:val="center"/>
              <w:rPr>
                <w:b/>
                <w:sz w:val="28"/>
                <w:szCs w:val="28"/>
              </w:rPr>
            </w:pPr>
            <w:r w:rsidRPr="0048375B">
              <w:rPr>
                <w:b/>
                <w:sz w:val="28"/>
                <w:szCs w:val="28"/>
              </w:rPr>
              <w:t>Workshop/Event</w:t>
            </w:r>
          </w:p>
        </w:tc>
      </w:tr>
      <w:tr w:rsidR="00686CE3" w:rsidRPr="004D701C" w14:paraId="6593409E" w14:textId="77777777" w:rsidTr="00C71460">
        <w:trPr>
          <w:trHeight w:val="805"/>
        </w:trPr>
        <w:tc>
          <w:tcPr>
            <w:tcW w:w="4410" w:type="dxa"/>
            <w:tcBorders>
              <w:right w:val="single" w:sz="4" w:space="0" w:color="000000"/>
            </w:tcBorders>
            <w:vAlign w:val="center"/>
          </w:tcPr>
          <w:p w14:paraId="021DF703" w14:textId="2EB0468E" w:rsidR="00686CE3" w:rsidRDefault="00686CE3" w:rsidP="00EF19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7C06A5E0" w14:textId="120CE7E1" w:rsidR="001056A2" w:rsidRDefault="00C179F2" w:rsidP="00EF19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Virtual Sessions:</w:t>
            </w:r>
          </w:p>
          <w:p w14:paraId="3B8F7606" w14:textId="0E0BF6C5" w:rsidR="001056A2" w:rsidRDefault="001056A2" w:rsidP="00EF19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Thursday, December 8, morning time tbd</w:t>
            </w:r>
          </w:p>
          <w:p w14:paraId="365311B8" w14:textId="37DEE9AA" w:rsidR="00FF6D01" w:rsidRDefault="00686CE3" w:rsidP="00EF19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04DF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Thursday, December 1</w:t>
            </w:r>
            <w:r w:rsidR="00EF194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D04DF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, 1-3:30pm</w:t>
            </w:r>
          </w:p>
          <w:p w14:paraId="5FF31134" w14:textId="641A2E00" w:rsidR="00686CE3" w:rsidRPr="0048375B" w:rsidRDefault="00686CE3" w:rsidP="001056A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0AE7EF41" w14:textId="77777777" w:rsidR="00686CE3" w:rsidRPr="0048375B" w:rsidRDefault="00686CE3" w:rsidP="00983E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8E24BD" w14:textId="26167910" w:rsidR="001056A2" w:rsidRDefault="00686CE3" w:rsidP="007F0D38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Leadership</w:t>
            </w:r>
            <w:r w:rsidRPr="0048375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Essentials</w:t>
            </w:r>
            <w:r w:rsidRPr="0048375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1056A2">
              <w:rPr>
                <w:rFonts w:asciiTheme="minorHAnsi" w:hAnsiTheme="minorHAnsi" w:cstheme="minorHAnsi"/>
                <w:b/>
                <w:sz w:val="24"/>
                <w:szCs w:val="24"/>
              </w:rPr>
              <w:t>23:</w:t>
            </w:r>
            <w:r w:rsidRPr="0048375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</w:p>
          <w:p w14:paraId="3CF234EF" w14:textId="38B83668" w:rsidR="001056A2" w:rsidRDefault="00686CE3" w:rsidP="007F0D38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  <w:r w:rsidRPr="0048375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="001056A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Orientation</w:t>
            </w:r>
          </w:p>
          <w:p w14:paraId="7609C4A7" w14:textId="415D8CE0" w:rsidR="00686CE3" w:rsidRDefault="00EF194A" w:rsidP="007F0D38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Coach </w:t>
            </w:r>
            <w:r w:rsidR="00686CE3"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Orientation</w:t>
            </w:r>
          </w:p>
          <w:p w14:paraId="7ED251A6" w14:textId="05097679" w:rsidR="00686CE3" w:rsidRPr="0048375B" w:rsidRDefault="00686CE3" w:rsidP="00EF194A">
            <w:pPr>
              <w:pStyle w:val="TableParagraph"/>
              <w:ind w:right="6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6CE3" w:rsidRPr="004D701C" w14:paraId="392E6249" w14:textId="77777777" w:rsidTr="00C71460">
        <w:trPr>
          <w:trHeight w:val="1341"/>
        </w:trPr>
        <w:tc>
          <w:tcPr>
            <w:tcW w:w="4410" w:type="dxa"/>
            <w:tcBorders>
              <w:right w:val="single" w:sz="4" w:space="0" w:color="000000"/>
            </w:tcBorders>
          </w:tcPr>
          <w:p w14:paraId="5BF517C0" w14:textId="77777777" w:rsidR="00C71460" w:rsidRDefault="00C71460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A954C7" w14:textId="16FF51E2" w:rsidR="00686CE3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Thursday, January 1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, 202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64A5BB5A" w14:textId="7DB6E4E3" w:rsidR="00686CE3" w:rsidRPr="0048375B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Full Day</w:t>
            </w:r>
            <w:r w:rsidR="00FF6D01">
              <w:rPr>
                <w:rFonts w:asciiTheme="minorHAnsi" w:hAnsiTheme="minorHAnsi" w:cstheme="minorHAnsi"/>
                <w:b/>
                <w:sz w:val="24"/>
                <w:szCs w:val="24"/>
              </w:rPr>
              <w:t>, 9 am – 4</w:t>
            </w:r>
            <w:r w:rsidR="00856DD5">
              <w:rPr>
                <w:rFonts w:asciiTheme="minorHAnsi" w:hAnsiTheme="minorHAnsi" w:cstheme="minorHAnsi"/>
                <w:b/>
                <w:sz w:val="24"/>
                <w:szCs w:val="24"/>
              </w:rPr>
              <w:t>:30</w:t>
            </w:r>
            <w:r w:rsidR="00FF6D01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1D671CA0" w14:textId="3A49D9F9" w:rsidR="00686CE3" w:rsidRPr="00FF6D01" w:rsidRDefault="00686CE3" w:rsidP="00EF194A">
            <w:pPr>
              <w:pStyle w:val="TableParagraph"/>
              <w:spacing w:before="134"/>
              <w:ind w:right="1328" w:hanging="4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6DEDFAED" w14:textId="77777777" w:rsidR="00EF194A" w:rsidRDefault="00EF194A" w:rsidP="00EF194A">
            <w:pPr>
              <w:pStyle w:val="TableParagraph"/>
              <w:ind w:right="16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418092" w14:textId="2072C4A0" w:rsidR="00686CE3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Leadership Retreat Day 1</w:t>
            </w:r>
            <w:r w:rsidR="00701C8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1F65E713" w14:textId="105A0B4F" w:rsidR="00686CE3" w:rsidRPr="0048375B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 w:rsidR="00701C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2022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Foundations</w:t>
            </w:r>
          </w:p>
          <w:p w14:paraId="18BA7085" w14:textId="77777777" w:rsidR="00686CE3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Community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Impact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Projects</w:t>
            </w:r>
          </w:p>
          <w:p w14:paraId="25EE11D2" w14:textId="26E4205E" w:rsidR="00701C8D" w:rsidRPr="0048375B" w:rsidRDefault="00701C8D" w:rsidP="00701C8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6CE3" w:rsidRPr="004D701C" w14:paraId="4D4989DB" w14:textId="77777777" w:rsidTr="00C71460">
        <w:trPr>
          <w:trHeight w:val="1074"/>
        </w:trPr>
        <w:tc>
          <w:tcPr>
            <w:tcW w:w="4410" w:type="dxa"/>
            <w:tcBorders>
              <w:right w:val="single" w:sz="4" w:space="0" w:color="000000"/>
            </w:tcBorders>
          </w:tcPr>
          <w:p w14:paraId="10AE5C9F" w14:textId="77777777" w:rsidR="00686CE3" w:rsidRPr="00C71460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C9FBD1" w14:textId="21A8BAB3" w:rsidR="00686CE3" w:rsidRPr="00C71460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Thursday, 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>January 2</w:t>
            </w:r>
            <w:r w:rsidR="00EF194A"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>, 202</w:t>
            </w:r>
            <w:r w:rsidR="00EF194A"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61546E1A" w14:textId="4CD6E8D5" w:rsidR="00686CE3" w:rsidRPr="00C71460" w:rsidRDefault="00FF6D01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>9am – 4pm</w:t>
            </w:r>
          </w:p>
          <w:p w14:paraId="437D4F74" w14:textId="3E3C0AB0" w:rsidR="00EF194A" w:rsidRPr="0048375B" w:rsidRDefault="00EF194A" w:rsidP="00EF194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395DF32D" w14:textId="77777777" w:rsidR="00686CE3" w:rsidRPr="0048375B" w:rsidRDefault="00686CE3" w:rsidP="00983EF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46DD9C" w14:textId="48E836F7" w:rsidR="00686CE3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Leadership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Retreat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Day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701C8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DB0A8D4" w14:textId="77777777" w:rsidR="00686CE3" w:rsidRPr="0048375B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Leadership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Assessment,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Processing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Application</w:t>
            </w:r>
          </w:p>
        </w:tc>
      </w:tr>
      <w:tr w:rsidR="00686CE3" w:rsidRPr="004D701C" w14:paraId="6779EFC3" w14:textId="77777777" w:rsidTr="00C71460">
        <w:trPr>
          <w:trHeight w:val="1612"/>
        </w:trPr>
        <w:tc>
          <w:tcPr>
            <w:tcW w:w="4410" w:type="dxa"/>
            <w:tcBorders>
              <w:right w:val="single" w:sz="4" w:space="0" w:color="000000"/>
            </w:tcBorders>
          </w:tcPr>
          <w:p w14:paraId="193A8348" w14:textId="77777777" w:rsidR="00686CE3" w:rsidRPr="0048375B" w:rsidRDefault="00686CE3" w:rsidP="00983E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7C9AB7" w14:textId="45EACE25" w:rsidR="00686CE3" w:rsidRPr="0048375B" w:rsidRDefault="00983EFD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686CE3"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hursday, February 1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686CE3"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, 202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74CB2A22" w14:textId="767489A5" w:rsidR="00686CE3" w:rsidRPr="0048375B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virtual session</w:t>
            </w:r>
            <w:r w:rsidR="00856D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via Zoom</w:t>
            </w:r>
          </w:p>
          <w:p w14:paraId="311C5768" w14:textId="7FD2747F" w:rsidR="00686CE3" w:rsidRPr="0048375B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9am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noon</w:t>
            </w:r>
            <w:r w:rsidR="00701C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;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1pm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275210C4" w14:textId="77777777" w:rsidR="00686CE3" w:rsidRPr="0048375B" w:rsidRDefault="00686CE3" w:rsidP="00983E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4531C0" w14:textId="02488C7C" w:rsidR="00686CE3" w:rsidRPr="0048375B" w:rsidRDefault="00701C8D" w:rsidP="00701C8D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Leadership Essentials T</w:t>
            </w:r>
            <w:r w:rsidR="00686CE3"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eams</w:t>
            </w:r>
          </w:p>
          <w:p w14:paraId="76925954" w14:textId="77777777" w:rsidR="00686CE3" w:rsidRPr="0048375B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Understanding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Self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Leadership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Team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Context</w:t>
            </w:r>
          </w:p>
        </w:tc>
      </w:tr>
      <w:tr w:rsidR="00686CE3" w:rsidRPr="004D701C" w14:paraId="6D9942AA" w14:textId="77777777" w:rsidTr="00C71460">
        <w:trPr>
          <w:trHeight w:val="805"/>
        </w:trPr>
        <w:tc>
          <w:tcPr>
            <w:tcW w:w="4410" w:type="dxa"/>
            <w:tcBorders>
              <w:right w:val="single" w:sz="4" w:space="0" w:color="000000"/>
            </w:tcBorders>
          </w:tcPr>
          <w:p w14:paraId="4BEFFC9B" w14:textId="5A79571D" w:rsidR="00686CE3" w:rsidRPr="0048375B" w:rsidRDefault="00686CE3" w:rsidP="00983EFD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CBEF25" w14:textId="76AA2583" w:rsidR="00686CE3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Thursday, March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46C5B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753D57D7" w14:textId="7CA31062" w:rsidR="00F06E85" w:rsidRPr="00C71460" w:rsidRDefault="00FF6D01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9am – 4pm</w:t>
            </w:r>
          </w:p>
          <w:p w14:paraId="50BAAE4F" w14:textId="3C620574" w:rsidR="00686CE3" w:rsidRPr="0048375B" w:rsidRDefault="00686CE3" w:rsidP="00EF194A">
            <w:pPr>
              <w:pStyle w:val="TableParagraph"/>
              <w:ind w:right="1328" w:hanging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47678902" w14:textId="77777777" w:rsidR="00686CE3" w:rsidRDefault="00686CE3" w:rsidP="00983EFD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35471D" w14:textId="48714766" w:rsidR="00686CE3" w:rsidRDefault="00EF194A" w:rsidP="00983EFD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Timely</w:t>
            </w:r>
            <w:r w:rsidR="00686C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Leadership Topic &amp; Tools</w:t>
            </w:r>
          </w:p>
          <w:p w14:paraId="24EE860C" w14:textId="58A6DCC4" w:rsidR="00686CE3" w:rsidRPr="0048375B" w:rsidRDefault="00686CE3" w:rsidP="00983EFD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6CE3" w:rsidRPr="004D701C" w14:paraId="6E55341C" w14:textId="77777777" w:rsidTr="00C71460">
        <w:trPr>
          <w:trHeight w:val="1074"/>
        </w:trPr>
        <w:tc>
          <w:tcPr>
            <w:tcW w:w="4410" w:type="dxa"/>
            <w:tcBorders>
              <w:right w:val="single" w:sz="4" w:space="0" w:color="000000"/>
            </w:tcBorders>
          </w:tcPr>
          <w:p w14:paraId="2B9F5877" w14:textId="77777777" w:rsidR="00686CE3" w:rsidRPr="0048375B" w:rsidRDefault="00686CE3" w:rsidP="00983E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8304C1" w14:textId="4210657B" w:rsidR="00686CE3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Thursday, March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1B118581" w14:textId="3F876E19" w:rsidR="00686CE3" w:rsidRPr="00EF194A" w:rsidRDefault="00701C8D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>9am – 4pm</w:t>
            </w: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0A3B6927" w14:textId="77777777" w:rsidR="00686CE3" w:rsidRPr="0048375B" w:rsidRDefault="00686CE3" w:rsidP="00983E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DD62AF" w14:textId="3450CBBD" w:rsidR="00686CE3" w:rsidRPr="0048375B" w:rsidRDefault="00686CE3" w:rsidP="00983EFD">
            <w:pPr>
              <w:pStyle w:val="TableParagraph"/>
              <w:ind w:right="288" w:firstLine="168"/>
              <w:jc w:val="center"/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Conflict and Conflict Management</w:t>
            </w:r>
          </w:p>
          <w:p w14:paraId="5F3773AB" w14:textId="77777777" w:rsidR="00701C8D" w:rsidRDefault="00701C8D" w:rsidP="00983EFD">
            <w:pPr>
              <w:pStyle w:val="TableParagraph"/>
              <w:ind w:right="288" w:firstLine="1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3DB4FE" w14:textId="1DC00DB2" w:rsidR="00686CE3" w:rsidRPr="0048375B" w:rsidRDefault="00686CE3" w:rsidP="00EF194A">
            <w:pPr>
              <w:pStyle w:val="TableParagraph"/>
              <w:ind w:right="288" w:firstLine="16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86CE3" w:rsidRPr="004D701C" w14:paraId="06506E15" w14:textId="77777777" w:rsidTr="00C71460">
        <w:trPr>
          <w:trHeight w:val="1073"/>
        </w:trPr>
        <w:tc>
          <w:tcPr>
            <w:tcW w:w="4410" w:type="dxa"/>
            <w:tcBorders>
              <w:right w:val="single" w:sz="4" w:space="0" w:color="000000"/>
            </w:tcBorders>
          </w:tcPr>
          <w:p w14:paraId="24309ADB" w14:textId="77777777" w:rsidR="00686CE3" w:rsidRPr="0048375B" w:rsidRDefault="00686CE3" w:rsidP="00983EF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6F9005" w14:textId="5A10417A" w:rsidR="00686CE3" w:rsidRPr="00C71460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Thursday, April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77B17E60" w14:textId="7F22F03E" w:rsidR="00686CE3" w:rsidRPr="0048375B" w:rsidRDefault="00EF194A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="00686CE3"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686CE3"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86CE3"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virtual session</w:t>
            </w:r>
          </w:p>
          <w:p w14:paraId="11877F53" w14:textId="3CE86A66" w:rsidR="00686CE3" w:rsidRPr="0048375B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AM/PM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times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TBA</w:t>
            </w:r>
          </w:p>
          <w:p w14:paraId="6F4A1944" w14:textId="68F4C71C" w:rsidR="00686CE3" w:rsidRPr="0048375B" w:rsidRDefault="00686CE3" w:rsidP="00983EFD">
            <w:pPr>
              <w:pStyle w:val="TableParagraph"/>
              <w:spacing w:line="247" w:lineRule="exact"/>
              <w:ind w:right="41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0FB88B7F" w14:textId="77777777" w:rsidR="00C71460" w:rsidRDefault="00C71460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B8313B" w14:textId="113A96D1" w:rsidR="00686CE3" w:rsidRPr="0048375B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Exploration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Leadership</w:t>
            </w:r>
          </w:p>
          <w:p w14:paraId="4950ED6A" w14:textId="08268C71" w:rsidR="00686CE3" w:rsidRPr="00C71460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Morning session: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Tailored Topic – Facilitated Discussion</w:t>
            </w:r>
          </w:p>
          <w:p w14:paraId="1D454AB9" w14:textId="31B13F26" w:rsidR="00686CE3" w:rsidRPr="0048375B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Afternoon Session:  Connect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with organizational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leaders</w:t>
            </w:r>
          </w:p>
        </w:tc>
      </w:tr>
      <w:tr w:rsidR="00686CE3" w:rsidRPr="004D701C" w14:paraId="517A680D" w14:textId="77777777" w:rsidTr="00C71460">
        <w:trPr>
          <w:trHeight w:val="1074"/>
        </w:trPr>
        <w:tc>
          <w:tcPr>
            <w:tcW w:w="4410" w:type="dxa"/>
            <w:tcBorders>
              <w:right w:val="single" w:sz="4" w:space="0" w:color="000000"/>
            </w:tcBorders>
          </w:tcPr>
          <w:p w14:paraId="569BCB0F" w14:textId="77777777" w:rsidR="00686CE3" w:rsidRPr="0048375B" w:rsidRDefault="00686CE3" w:rsidP="00983EF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88C136E" w14:textId="2DBD88C9" w:rsidR="00686CE3" w:rsidRPr="00C71460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Thursday, May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EF194A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0CDF3523" w14:textId="1E1A0EEC" w:rsidR="00686CE3" w:rsidRDefault="00686CE3" w:rsidP="00C71460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Format and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AM/PM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times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TBA</w:t>
            </w:r>
          </w:p>
          <w:p w14:paraId="31C9D777" w14:textId="3424522A" w:rsidR="00F06E85" w:rsidRPr="0048375B" w:rsidRDefault="00F06E85" w:rsidP="00701C8D">
            <w:pPr>
              <w:pStyle w:val="TableParagraph"/>
              <w:ind w:right="1262" w:hanging="23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275BC1FB" w14:textId="77777777" w:rsidR="00686CE3" w:rsidRPr="0048375B" w:rsidRDefault="00686CE3" w:rsidP="00983EF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2D742F" w14:textId="77777777" w:rsidR="00686CE3" w:rsidRPr="0048375B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Synthesis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&amp;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Success</w:t>
            </w:r>
          </w:p>
          <w:p w14:paraId="18CED2D1" w14:textId="44FB02D5" w:rsidR="00686CE3" w:rsidRPr="0048375B" w:rsidRDefault="00686CE3" w:rsidP="00C71460">
            <w:pPr>
              <w:pStyle w:val="TableParagraph"/>
              <w:ind w:right="6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Tools,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Impact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Leadership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Essentials</w:t>
            </w:r>
            <w:r w:rsidRPr="00C714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7F0D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experience</w:t>
            </w:r>
          </w:p>
        </w:tc>
      </w:tr>
      <w:tr w:rsidR="00686CE3" w:rsidRPr="004D701C" w14:paraId="48551794" w14:textId="77777777" w:rsidTr="00C71460">
        <w:trPr>
          <w:trHeight w:val="1074"/>
        </w:trPr>
        <w:tc>
          <w:tcPr>
            <w:tcW w:w="4410" w:type="dxa"/>
            <w:tcBorders>
              <w:right w:val="single" w:sz="4" w:space="0" w:color="000000"/>
            </w:tcBorders>
          </w:tcPr>
          <w:p w14:paraId="5FF6A98A" w14:textId="77777777" w:rsidR="00686CE3" w:rsidRPr="0048375B" w:rsidRDefault="00686CE3" w:rsidP="00983EF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F16C20" w14:textId="2DF3D9F2" w:rsidR="00686CE3" w:rsidRPr="0048375B" w:rsidRDefault="00686CE3" w:rsidP="00983EFD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</w:pP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Thursday, June </w:t>
            </w:r>
            <w:r w:rsidR="007F0D3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48375B">
              <w:rPr>
                <w:rFonts w:asciiTheme="minorHAnsi" w:hAnsiTheme="minorHAnsi" w:cstheme="minorHAnsi"/>
                <w:b/>
                <w:sz w:val="24"/>
                <w:szCs w:val="24"/>
              </w:rPr>
              <w:t>, 202</w:t>
            </w:r>
            <w:r w:rsidR="007F0D3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14:paraId="3445199A" w14:textId="54C8F71F" w:rsidR="00686CE3" w:rsidRDefault="00FF6D01" w:rsidP="00983EFD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3pm – </w:t>
            </w:r>
            <w:r w:rsidR="007F0D3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14D305C7" w14:textId="4120E97B" w:rsidR="00F06E85" w:rsidRPr="0048375B" w:rsidRDefault="00F06E85" w:rsidP="007F0D38">
            <w:pPr>
              <w:pStyle w:val="TableParagraph"/>
              <w:ind w:right="902" w:firstLine="4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C8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left w:val="single" w:sz="4" w:space="0" w:color="000000"/>
              <w:right w:val="single" w:sz="4" w:space="0" w:color="000000"/>
            </w:tcBorders>
          </w:tcPr>
          <w:p w14:paraId="65F74462" w14:textId="688C7A58" w:rsidR="00686CE3" w:rsidRDefault="00686CE3" w:rsidP="00701C8D">
            <w:pPr>
              <w:pStyle w:val="TableParagraph"/>
              <w:ind w:right="1712" w:hanging="12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3E5E34" w14:textId="5FCDA211" w:rsidR="00701C8D" w:rsidRDefault="00701C8D" w:rsidP="00701C8D">
            <w:pPr>
              <w:pStyle w:val="TableParagraph"/>
              <w:ind w:left="1222" w:right="1712" w:hanging="12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Leadership Essentials  202</w:t>
            </w:r>
            <w:r w:rsidR="007F0D3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A05B4A5" w14:textId="6D44A41F" w:rsidR="00701C8D" w:rsidRDefault="00701C8D" w:rsidP="00701C8D">
            <w:pPr>
              <w:pStyle w:val="TableParagraph"/>
              <w:ind w:left="1222" w:right="1712" w:hanging="12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Closing Ceremony </w:t>
            </w:r>
          </w:p>
          <w:p w14:paraId="21C37E89" w14:textId="38B37C6B" w:rsidR="00701C8D" w:rsidRDefault="00701C8D" w:rsidP="00701C8D">
            <w:pPr>
              <w:pStyle w:val="TableParagraph"/>
              <w:ind w:left="1222" w:right="1712" w:hanging="122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Reception</w:t>
            </w:r>
          </w:p>
          <w:p w14:paraId="28365B30" w14:textId="1B2EAC16" w:rsidR="00701C8D" w:rsidRPr="0048375B" w:rsidRDefault="00701C8D" w:rsidP="00701C8D">
            <w:pPr>
              <w:pStyle w:val="TableParagraph"/>
              <w:ind w:right="1712" w:hanging="12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Clo</w:t>
            </w:r>
          </w:p>
        </w:tc>
      </w:tr>
    </w:tbl>
    <w:p w14:paraId="03766C20" w14:textId="77777777" w:rsidR="00C156D6" w:rsidRPr="004D701C" w:rsidRDefault="00C156D6" w:rsidP="00983EFD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C156D6" w:rsidRPr="004D701C">
      <w:type w:val="continuous"/>
      <w:pgSz w:w="12240" w:h="15840"/>
      <w:pgMar w:top="1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3"/>
    <w:rsid w:val="00071992"/>
    <w:rsid w:val="000728C8"/>
    <w:rsid w:val="000A2459"/>
    <w:rsid w:val="000E1541"/>
    <w:rsid w:val="001056A2"/>
    <w:rsid w:val="002962D0"/>
    <w:rsid w:val="0048375B"/>
    <w:rsid w:val="004D51D8"/>
    <w:rsid w:val="004D701C"/>
    <w:rsid w:val="00623231"/>
    <w:rsid w:val="00686CE3"/>
    <w:rsid w:val="006F4099"/>
    <w:rsid w:val="00701C8D"/>
    <w:rsid w:val="007B1A93"/>
    <w:rsid w:val="007B2A1F"/>
    <w:rsid w:val="007F0D38"/>
    <w:rsid w:val="00854188"/>
    <w:rsid w:val="00856DD5"/>
    <w:rsid w:val="00983EFD"/>
    <w:rsid w:val="00A961C5"/>
    <w:rsid w:val="00C156D6"/>
    <w:rsid w:val="00C179F2"/>
    <w:rsid w:val="00C46C5B"/>
    <w:rsid w:val="00C71460"/>
    <w:rsid w:val="00C82513"/>
    <w:rsid w:val="00EF194A"/>
    <w:rsid w:val="00F06E85"/>
    <w:rsid w:val="00F204A1"/>
    <w:rsid w:val="00F42D96"/>
    <w:rsid w:val="00F81A79"/>
    <w:rsid w:val="00F91C20"/>
    <w:rsid w:val="00FE07C7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041B"/>
  <w15:docId w15:val="{0DE231CE-65F3-4F51-A93A-35B4858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Fuchs</dc:creator>
  <cp:lastModifiedBy>Emily Barker</cp:lastModifiedBy>
  <cp:revision>2</cp:revision>
  <cp:lastPrinted>2021-11-08T13:19:00Z</cp:lastPrinted>
  <dcterms:created xsi:type="dcterms:W3CDTF">2022-08-09T13:51:00Z</dcterms:created>
  <dcterms:modified xsi:type="dcterms:W3CDTF">2022-08-09T13:51:00Z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2021-07-13T00:00:00Z</vt:filetime>
  </property>
</Properties>
</file>